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2AA8" w14:textId="55396939" w:rsidR="00FF7A14" w:rsidRDefault="003E41D4" w:rsidP="003E41D4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Hlk100920272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FF7A14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4FF57933" w14:textId="77777777" w:rsidR="00FF7A14" w:rsidRDefault="00FF7A14" w:rsidP="00FF7A14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городская  библиотека»</w:t>
      </w:r>
    </w:p>
    <w:p w14:paraId="17377145" w14:textId="77777777" w:rsidR="00FF7A14" w:rsidRDefault="00FF7A14" w:rsidP="00FF7A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171504,  Тверская 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г.Кимры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ул.Кириллова,д.3</w:t>
      </w:r>
    </w:p>
    <w:p w14:paraId="45013271" w14:textId="77777777" w:rsidR="00FF7A14" w:rsidRDefault="00FF7A14" w:rsidP="00FF7A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59F8F2BD" w14:textId="77777777" w:rsidR="00FF7A14" w:rsidRDefault="00FF7A14" w:rsidP="00FF7A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8526C2" w14:textId="77777777" w:rsidR="00FF7A14" w:rsidRDefault="00FF7A14" w:rsidP="00FF7A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2CC21C" w14:textId="77777777" w:rsidR="00FF7A14" w:rsidRDefault="00FF7A14" w:rsidP="00FF7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711F79A5" w14:textId="77777777" w:rsidR="00FF7A14" w:rsidRDefault="00FF7A14" w:rsidP="00FF7A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24C96013" w14:textId="42631104" w:rsidR="00FF7A14" w:rsidRDefault="00FF7A14" w:rsidP="003E41D4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 </w:t>
      </w:r>
      <w:r w:rsidR="00FF5463">
        <w:rPr>
          <w:rFonts w:ascii="Times New Roman" w:hAnsi="Times New Roman" w:cs="Times New Roman"/>
          <w:b/>
          <w:sz w:val="20"/>
          <w:szCs w:val="20"/>
        </w:rPr>
        <w:t>декабрь</w:t>
      </w:r>
      <w:r w:rsidR="00254C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18A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2022 года</w:t>
      </w:r>
    </w:p>
    <w:p w14:paraId="6D908F5B" w14:textId="5DD88C25" w:rsidR="003E41D4" w:rsidRDefault="003E41D4" w:rsidP="003E41D4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854B78" w14:textId="2FAD273E" w:rsidR="003E41D4" w:rsidRDefault="003E41D4" w:rsidP="003E41D4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C7378A" w14:textId="77777777" w:rsidR="003E41D4" w:rsidRPr="003E41D4" w:rsidRDefault="003E41D4" w:rsidP="003E41D4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842"/>
        <w:gridCol w:w="1501"/>
        <w:gridCol w:w="1105"/>
        <w:gridCol w:w="2604"/>
      </w:tblGrid>
      <w:tr w:rsidR="00FF7A14" w14:paraId="2E20D883" w14:textId="77777777" w:rsidTr="00231D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8627" w14:textId="77777777" w:rsidR="00FF7A14" w:rsidRDefault="00FF7A14" w:rsidP="00231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26A6B" w14:textId="77777777" w:rsidR="00FF7A14" w:rsidRDefault="00FF7A14" w:rsidP="00231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8C6D" w14:textId="77777777" w:rsidR="00FF7A14" w:rsidRPr="005C316F" w:rsidRDefault="00FF7A14" w:rsidP="00231D45">
            <w:pPr>
              <w:pStyle w:val="a4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5C316F">
              <w:rPr>
                <w:b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CE752" w14:textId="77777777" w:rsidR="00FF7A14" w:rsidRPr="005C316F" w:rsidRDefault="00FF7A14" w:rsidP="00231D45">
            <w:pPr>
              <w:pStyle w:val="a4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5C316F">
              <w:rPr>
                <w:b/>
                <w:color w:val="000000"/>
                <w:lang w:eastAsia="en-US"/>
              </w:rPr>
              <w:t xml:space="preserve">Кол-во </w:t>
            </w:r>
            <w:proofErr w:type="spellStart"/>
            <w:r w:rsidRPr="005C316F">
              <w:rPr>
                <w:b/>
                <w:bCs/>
                <w:color w:val="000000"/>
                <w:lang w:eastAsia="en-US"/>
              </w:rPr>
              <w:t>присутств</w:t>
            </w:r>
            <w:proofErr w:type="spellEnd"/>
            <w:r w:rsidRPr="005C316F">
              <w:rPr>
                <w:b/>
                <w:bCs/>
                <w:color w:val="000000"/>
                <w:lang w:eastAsia="en-US"/>
              </w:rPr>
              <w:t>./</w:t>
            </w:r>
            <w:proofErr w:type="spellStart"/>
            <w:r w:rsidRPr="005C316F">
              <w:rPr>
                <w:b/>
                <w:bCs/>
                <w:color w:val="000000"/>
                <w:lang w:eastAsia="en-US"/>
              </w:rPr>
              <w:t>участ.кол</w:t>
            </w:r>
            <w:proofErr w:type="spellEnd"/>
            <w:r w:rsidRPr="005C316F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317B1" w14:textId="77777777" w:rsidR="00FF7A14" w:rsidRPr="005C316F" w:rsidRDefault="00FF7A14" w:rsidP="00231D45">
            <w:pPr>
              <w:pStyle w:val="a4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5C316F">
              <w:rPr>
                <w:b/>
                <w:color w:val="000000"/>
                <w:lang w:eastAsia="en-US"/>
              </w:rPr>
              <w:t xml:space="preserve">Дата, время и </w:t>
            </w:r>
            <w:r w:rsidRPr="005C316F">
              <w:rPr>
                <w:b/>
                <w:lang w:eastAsia="en-US"/>
              </w:rPr>
              <w:t>место проведения, ответственный, номер телефона</w:t>
            </w:r>
          </w:p>
        </w:tc>
      </w:tr>
      <w:tr w:rsidR="00FF5463" w:rsidRPr="003E41D4" w14:paraId="4AF4CE2F" w14:textId="77777777" w:rsidTr="00231D45">
        <w:trPr>
          <w:trHeight w:val="40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F30E" w14:textId="77777777" w:rsidR="00FF5463" w:rsidRPr="003E41D4" w:rsidRDefault="00FF5463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3547" w14:textId="77777777" w:rsidR="00FF5463" w:rsidRPr="003E41D4" w:rsidRDefault="00FF5463" w:rsidP="003E41D4">
            <w:pPr>
              <w:spacing w:after="0"/>
              <w:rPr>
                <w:rFonts w:cstheme="minorHAnsi"/>
                <w:color w:val="111111"/>
                <w:sz w:val="24"/>
                <w:szCs w:val="24"/>
              </w:rPr>
            </w:pPr>
            <w:r w:rsidRPr="003E41D4">
              <w:rPr>
                <w:rFonts w:cstheme="minorHAnsi"/>
                <w:color w:val="111111"/>
                <w:sz w:val="24"/>
                <w:szCs w:val="24"/>
              </w:rPr>
              <w:t>"Мое здоровье в моих руках" - выставка-обзор к Дню борьбы со СПИДОМ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D2CA" w14:textId="77777777" w:rsidR="00FF5463" w:rsidRPr="003E41D4" w:rsidRDefault="00FF546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15 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5BBB" w14:textId="77777777" w:rsidR="00FF5463" w:rsidRPr="003E41D4" w:rsidRDefault="00FF546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18A8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01.12 12.00</w:t>
            </w:r>
          </w:p>
          <w:p w14:paraId="268CCB76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Библиотека</w:t>
            </w:r>
          </w:p>
          <w:p w14:paraId="02662CF6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ул.50 лет ВЛКСМ,14</w:t>
            </w:r>
          </w:p>
          <w:p w14:paraId="24D78A99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Ростовская Д.К.</w:t>
            </w:r>
          </w:p>
          <w:p w14:paraId="7BECD005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тел. 2-71-48</w:t>
            </w:r>
          </w:p>
          <w:p w14:paraId="46F548C0" w14:textId="77777777" w:rsidR="00FF5463" w:rsidRPr="003E41D4" w:rsidRDefault="00FF5463" w:rsidP="003E41D4">
            <w:pPr>
              <w:pStyle w:val="a5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5463" w:rsidRPr="003E41D4" w14:paraId="2126EAE9" w14:textId="77777777" w:rsidTr="00432043">
        <w:trPr>
          <w:trHeight w:val="133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96B226" w14:textId="77777777" w:rsidR="00FF5463" w:rsidRPr="003E41D4" w:rsidRDefault="00FF5463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3D23D0" w14:textId="77777777" w:rsidR="00FF5463" w:rsidRPr="003E41D4" w:rsidRDefault="00FF5463" w:rsidP="003E41D4">
            <w:pPr>
              <w:spacing w:after="0"/>
              <w:rPr>
                <w:rFonts w:cstheme="minorHAnsi"/>
                <w:color w:val="111111"/>
                <w:sz w:val="24"/>
                <w:szCs w:val="24"/>
              </w:rPr>
            </w:pPr>
            <w:r w:rsidRPr="003E41D4">
              <w:rPr>
                <w:rFonts w:cstheme="minorHAnsi"/>
                <w:color w:val="111111"/>
                <w:sz w:val="24"/>
                <w:szCs w:val="24"/>
              </w:rPr>
              <w:t>Выставка новых поступлений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3AB65" w14:textId="77777777" w:rsidR="00FF5463" w:rsidRPr="003E41D4" w:rsidRDefault="00FF546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50 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30A72" w14:textId="77777777" w:rsidR="00FF5463" w:rsidRPr="003E41D4" w:rsidRDefault="00FF546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49F90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05.12-07.12  10.00</w:t>
            </w:r>
          </w:p>
          <w:p w14:paraId="347A43BC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Библиотека</w:t>
            </w:r>
          </w:p>
          <w:p w14:paraId="518556C4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ул.50 лет ВЛКСМ,14</w:t>
            </w:r>
          </w:p>
          <w:p w14:paraId="035E8462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E41D4">
              <w:rPr>
                <w:rFonts w:asciiTheme="minorHAnsi" w:hAnsiTheme="minorHAnsi" w:cstheme="minorHAnsi"/>
                <w:color w:val="000000"/>
              </w:rPr>
              <w:t>Мозокина</w:t>
            </w:r>
            <w:proofErr w:type="spellEnd"/>
            <w:r w:rsidRPr="003E41D4">
              <w:rPr>
                <w:rFonts w:asciiTheme="minorHAnsi" w:hAnsiTheme="minorHAnsi" w:cstheme="minorHAnsi"/>
                <w:color w:val="000000"/>
              </w:rPr>
              <w:t xml:space="preserve"> С.А.</w:t>
            </w:r>
          </w:p>
          <w:p w14:paraId="6E0DC40C" w14:textId="1C220C7F" w:rsidR="00FF5463" w:rsidRPr="003E41D4" w:rsidRDefault="00FF5463" w:rsidP="003E41D4">
            <w:pPr>
              <w:pStyle w:val="a4"/>
              <w:spacing w:before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тел. 2-71-48</w:t>
            </w:r>
          </w:p>
        </w:tc>
      </w:tr>
      <w:tr w:rsidR="00432043" w:rsidRPr="003E41D4" w14:paraId="7443BE78" w14:textId="77777777" w:rsidTr="00A914AE">
        <w:trPr>
          <w:trHeight w:val="1920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6BB16" w14:textId="15AA5D96" w:rsidR="00432043" w:rsidRPr="003E41D4" w:rsidRDefault="003E41D4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6336F" w14:textId="77777777" w:rsidR="00432043" w:rsidRPr="003E41D4" w:rsidRDefault="00432043" w:rsidP="003E41D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«Умная голова сто голов кормит», фольклорный час ко Дню Наума-</w:t>
            </w:r>
            <w:proofErr w:type="spellStart"/>
            <w:r w:rsidRPr="003E41D4">
              <w:rPr>
                <w:rFonts w:cstheme="minorHAnsi"/>
                <w:sz w:val="24"/>
                <w:szCs w:val="24"/>
              </w:rPr>
              <w:t>Грамотника</w:t>
            </w:r>
            <w:proofErr w:type="spellEnd"/>
          </w:p>
          <w:p w14:paraId="26ADAF47" w14:textId="77777777" w:rsidR="00A914AE" w:rsidRPr="003E41D4" w:rsidRDefault="00A914AE" w:rsidP="003E41D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C342877" w14:textId="09C005DD" w:rsidR="00A914AE" w:rsidRPr="003E41D4" w:rsidRDefault="00A914AE" w:rsidP="003E41D4">
            <w:pPr>
              <w:spacing w:after="0"/>
              <w:rPr>
                <w:rFonts w:cstheme="minorHAnsi"/>
                <w:color w:val="11111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011F3D" w14:textId="41F7A181" w:rsidR="00432043" w:rsidRPr="003E41D4" w:rsidRDefault="0043204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25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86857" w14:textId="77777777" w:rsidR="00432043" w:rsidRPr="003E41D4" w:rsidRDefault="0043204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97977" w14:textId="77777777" w:rsidR="00432043" w:rsidRPr="003E41D4" w:rsidRDefault="00432043" w:rsidP="003E41D4">
            <w:pPr>
              <w:pStyle w:val="a4"/>
              <w:spacing w:before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12.12.10.00</w:t>
            </w:r>
          </w:p>
          <w:p w14:paraId="17602BAF" w14:textId="77777777" w:rsidR="00432043" w:rsidRPr="003E41D4" w:rsidRDefault="00432043" w:rsidP="003E41D4">
            <w:pPr>
              <w:pStyle w:val="a4"/>
              <w:spacing w:before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Библиотека ул. Титова,13</w:t>
            </w:r>
          </w:p>
          <w:p w14:paraId="2161390F" w14:textId="77777777" w:rsidR="00432043" w:rsidRPr="003E41D4" w:rsidRDefault="00432043" w:rsidP="003E41D4">
            <w:pPr>
              <w:pStyle w:val="a4"/>
              <w:spacing w:before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Шустрова М.В.</w:t>
            </w:r>
          </w:p>
          <w:p w14:paraId="59678AC6" w14:textId="471A27BA" w:rsidR="003E41D4" w:rsidRPr="003E41D4" w:rsidRDefault="003E41D4" w:rsidP="003E41D4">
            <w:pPr>
              <w:pStyle w:val="a4"/>
              <w:spacing w:before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</w:rPr>
              <w:t>8 903 630 67 08</w:t>
            </w:r>
          </w:p>
        </w:tc>
      </w:tr>
      <w:tr w:rsidR="00A914AE" w:rsidRPr="003E41D4" w14:paraId="119B6E85" w14:textId="77777777" w:rsidTr="00432043">
        <w:trPr>
          <w:trHeight w:val="255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EB715" w14:textId="43D4FCAA" w:rsidR="00A914AE" w:rsidRPr="003E41D4" w:rsidRDefault="003E41D4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28290" w14:textId="15533609" w:rsidR="00A914AE" w:rsidRPr="003E41D4" w:rsidRDefault="00A914AE" w:rsidP="003E41D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 xml:space="preserve">«Дружная семейка Эдуарда Успенского» - литературная гостиная к 85-летию русского писателя, </w:t>
            </w:r>
            <w:proofErr w:type="spellStart"/>
            <w:r w:rsidRPr="003E41D4">
              <w:rPr>
                <w:rFonts w:cstheme="minorHAnsi"/>
                <w:sz w:val="24"/>
                <w:szCs w:val="24"/>
              </w:rPr>
              <w:t>драматурага</w:t>
            </w:r>
            <w:proofErr w:type="spellEnd"/>
            <w:r w:rsidRPr="003E41D4">
              <w:rPr>
                <w:rFonts w:cstheme="minorHAnsi"/>
                <w:sz w:val="24"/>
                <w:szCs w:val="24"/>
              </w:rPr>
              <w:t xml:space="preserve"> и сценариста, автора детских книг - </w:t>
            </w:r>
            <w:proofErr w:type="spellStart"/>
            <w:r w:rsidRPr="003E41D4">
              <w:rPr>
                <w:rFonts w:cstheme="minorHAnsi"/>
                <w:sz w:val="24"/>
                <w:szCs w:val="24"/>
              </w:rPr>
              <w:t>Э.Н.Успенского</w:t>
            </w:r>
            <w:proofErr w:type="spellEnd"/>
            <w:r w:rsidRPr="003E41D4">
              <w:rPr>
                <w:rFonts w:cstheme="minorHAnsi"/>
                <w:sz w:val="24"/>
                <w:szCs w:val="24"/>
              </w:rPr>
              <w:t xml:space="preserve"> (1937-2018).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F7914C" w14:textId="77777777" w:rsidR="00A914AE" w:rsidRPr="003E41D4" w:rsidRDefault="00A914AE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DF94A" w14:textId="77777777" w:rsidR="00A914AE" w:rsidRPr="003E41D4" w:rsidRDefault="00A914AE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E368E" w14:textId="77777777" w:rsidR="00A914AE" w:rsidRPr="003E41D4" w:rsidRDefault="00A914AE" w:rsidP="003E41D4">
            <w:pPr>
              <w:pStyle w:val="a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E41D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13.12 в 11-00</w:t>
            </w:r>
          </w:p>
          <w:p w14:paraId="462FC6FE" w14:textId="77777777" w:rsidR="00A914AE" w:rsidRPr="003E41D4" w:rsidRDefault="00A914AE" w:rsidP="003E41D4">
            <w:pPr>
              <w:pStyle w:val="a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14:paraId="5D35A2C8" w14:textId="77777777" w:rsidR="00A914AE" w:rsidRPr="003E41D4" w:rsidRDefault="00A914AE" w:rsidP="003E41D4">
            <w:pPr>
              <w:pStyle w:val="a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14:paraId="6491DB86" w14:textId="68DD8C97" w:rsidR="00A914AE" w:rsidRPr="003E41D4" w:rsidRDefault="00A914AE" w:rsidP="003E41D4">
            <w:pPr>
              <w:pStyle w:val="a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E41D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14:paraId="31F1DD35" w14:textId="1DF520A8" w:rsidR="00A914AE" w:rsidRPr="003E41D4" w:rsidRDefault="00A914AE" w:rsidP="003E41D4">
            <w:pPr>
              <w:pStyle w:val="a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E41D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Ул.50 лет ВЛКСМ,14</w:t>
            </w:r>
            <w:r w:rsidRPr="003E41D4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26C0196A" w14:textId="77777777" w:rsidR="00A914AE" w:rsidRPr="003E41D4" w:rsidRDefault="00A914AE" w:rsidP="003E41D4">
            <w:pPr>
              <w:pStyle w:val="a5"/>
              <w:rPr>
                <w:rFonts w:eastAsia="Calibri" w:cstheme="minorHAnsi"/>
                <w:sz w:val="24"/>
                <w:szCs w:val="24"/>
              </w:rPr>
            </w:pPr>
          </w:p>
          <w:p w14:paraId="329BC536" w14:textId="77777777" w:rsidR="00A914AE" w:rsidRPr="003E41D4" w:rsidRDefault="00A914AE" w:rsidP="003E41D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D4">
              <w:rPr>
                <w:rFonts w:eastAsia="Calibri" w:cstheme="minorHAnsi"/>
                <w:sz w:val="24"/>
                <w:szCs w:val="24"/>
              </w:rPr>
              <w:t xml:space="preserve">Шмелёва Н.Г. - </w:t>
            </w:r>
          </w:p>
          <w:p w14:paraId="1CE969F5" w14:textId="77777777" w:rsidR="00A914AE" w:rsidRPr="003E41D4" w:rsidRDefault="00A914AE" w:rsidP="003E41D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D4">
              <w:rPr>
                <w:rFonts w:eastAsia="Calibri" w:cstheme="minorHAnsi"/>
                <w:sz w:val="24"/>
                <w:szCs w:val="24"/>
              </w:rPr>
              <w:t>(8-952-069-61-89)</w:t>
            </w:r>
          </w:p>
          <w:p w14:paraId="26A135D8" w14:textId="41929E77" w:rsidR="00A914AE" w:rsidRPr="003E41D4" w:rsidRDefault="00A914AE" w:rsidP="003E41D4">
            <w:pPr>
              <w:pStyle w:val="a4"/>
              <w:spacing w:before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eastAsia="Calibri" w:hAnsiTheme="minorHAnsi" w:cstheme="minorHAnsi"/>
              </w:rPr>
              <w:t>(2-71-48)</w:t>
            </w:r>
          </w:p>
        </w:tc>
      </w:tr>
      <w:tr w:rsidR="00EF54FA" w:rsidRPr="003E41D4" w14:paraId="5571BA23" w14:textId="77777777" w:rsidTr="00A914AE">
        <w:trPr>
          <w:trHeight w:val="1728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678034" w14:textId="5CEDCFEF" w:rsidR="00EF54FA" w:rsidRPr="003E41D4" w:rsidRDefault="003E41D4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0D203" w14:textId="77777777" w:rsidR="00EF54FA" w:rsidRPr="003E41D4" w:rsidRDefault="00EF54FA" w:rsidP="003E41D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 xml:space="preserve">«Недаром помнит вся Россия…» – час исторического рассказа к 210 </w:t>
            </w:r>
            <w:proofErr w:type="spellStart"/>
            <w:r w:rsidRPr="003E41D4">
              <w:rPr>
                <w:rFonts w:cstheme="minorHAnsi"/>
                <w:sz w:val="24"/>
                <w:szCs w:val="24"/>
              </w:rPr>
              <w:t>летию</w:t>
            </w:r>
            <w:proofErr w:type="spellEnd"/>
            <w:r w:rsidRPr="003E41D4">
              <w:rPr>
                <w:rFonts w:cstheme="minorHAnsi"/>
                <w:sz w:val="24"/>
                <w:szCs w:val="24"/>
              </w:rPr>
              <w:t xml:space="preserve"> в Отечественной войне 1812 года</w:t>
            </w:r>
          </w:p>
          <w:p w14:paraId="4DAE4C71" w14:textId="77777777" w:rsidR="00EF54FA" w:rsidRPr="003E41D4" w:rsidRDefault="00EF54FA" w:rsidP="003E41D4">
            <w:pPr>
              <w:spacing w:after="0"/>
              <w:rPr>
                <w:rFonts w:cstheme="minorHAnsi"/>
                <w:color w:val="11111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76724" w14:textId="6123C1D3" w:rsidR="00EF54FA" w:rsidRPr="003E41D4" w:rsidRDefault="00EF54FA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25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C8C9F" w14:textId="77777777" w:rsidR="00EF54FA" w:rsidRPr="003E41D4" w:rsidRDefault="00EF54FA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AED803" w14:textId="77777777" w:rsidR="00EF54FA" w:rsidRPr="003E41D4" w:rsidRDefault="00EF54FA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14.12.2022,</w:t>
            </w:r>
          </w:p>
          <w:p w14:paraId="1FA195F3" w14:textId="77777777" w:rsidR="00EF54FA" w:rsidRPr="003E41D4" w:rsidRDefault="00EF54FA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11.00,</w:t>
            </w:r>
          </w:p>
          <w:p w14:paraId="15026139" w14:textId="77777777" w:rsidR="00EF54FA" w:rsidRPr="003E41D4" w:rsidRDefault="00EF54FA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Детский сад №28,</w:t>
            </w:r>
          </w:p>
          <w:p w14:paraId="43E1056E" w14:textId="77777777" w:rsidR="00432043" w:rsidRPr="003E41D4" w:rsidRDefault="00EF54FA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Елкина С.А.</w:t>
            </w:r>
          </w:p>
          <w:p w14:paraId="33AB809C" w14:textId="7E6A0223" w:rsidR="00EF54FA" w:rsidRPr="003E41D4" w:rsidRDefault="00EF54FA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3- 15- 82</w:t>
            </w:r>
          </w:p>
        </w:tc>
      </w:tr>
      <w:tr w:rsidR="00A914AE" w:rsidRPr="003E41D4" w14:paraId="6241D318" w14:textId="77777777" w:rsidTr="00A914AE">
        <w:trPr>
          <w:trHeight w:val="288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17335" w14:textId="2A4EFD49" w:rsidR="00A914AE" w:rsidRPr="003E41D4" w:rsidRDefault="003E41D4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D9ACA" w14:textId="3741D1C7" w:rsidR="00A914AE" w:rsidRPr="003E41D4" w:rsidRDefault="00A914AE" w:rsidP="003E41D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 xml:space="preserve">«Каждой птице – по кормушке» - мастер-класс по «птичьим столовым» в рамках экологической </w:t>
            </w:r>
            <w:proofErr w:type="spellStart"/>
            <w:r w:rsidRPr="003E41D4">
              <w:rPr>
                <w:rFonts w:cstheme="minorHAnsi"/>
                <w:sz w:val="24"/>
                <w:szCs w:val="24"/>
              </w:rPr>
              <w:t>библиоакции</w:t>
            </w:r>
            <w:proofErr w:type="spellEnd"/>
            <w:r w:rsidRPr="003E41D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7E563" w14:textId="20299FCD" w:rsidR="00A914AE" w:rsidRPr="003E41D4" w:rsidRDefault="00A914AE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15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7F509" w14:textId="77777777" w:rsidR="00A914AE" w:rsidRPr="003E41D4" w:rsidRDefault="00A914AE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FB823" w14:textId="27AB1A6E" w:rsidR="00A914AE" w:rsidRPr="003E41D4" w:rsidRDefault="00A914AE" w:rsidP="003E41D4">
            <w:pPr>
              <w:pStyle w:val="a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E41D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16.12 в 14-00</w:t>
            </w:r>
          </w:p>
          <w:p w14:paraId="6A21BEBB" w14:textId="77777777" w:rsidR="00A914AE" w:rsidRPr="003E41D4" w:rsidRDefault="00A914AE" w:rsidP="003E41D4">
            <w:pPr>
              <w:pStyle w:val="a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14:paraId="07D36213" w14:textId="77777777" w:rsidR="00A914AE" w:rsidRPr="003E41D4" w:rsidRDefault="00A914AE" w:rsidP="003E41D4">
            <w:pPr>
              <w:pStyle w:val="a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E41D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14:paraId="53661C69" w14:textId="77777777" w:rsidR="00A914AE" w:rsidRPr="003E41D4" w:rsidRDefault="00A914AE" w:rsidP="003E41D4">
            <w:pPr>
              <w:pStyle w:val="a5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E41D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Ул.50 лет ВЛКСМ,14</w:t>
            </w:r>
            <w:r w:rsidRPr="003E41D4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0F5CDA1D" w14:textId="77777777" w:rsidR="00A914AE" w:rsidRPr="003E41D4" w:rsidRDefault="00A914AE" w:rsidP="003E41D4">
            <w:pPr>
              <w:pStyle w:val="a5"/>
              <w:rPr>
                <w:rFonts w:eastAsia="Calibri" w:cstheme="minorHAnsi"/>
                <w:sz w:val="24"/>
                <w:szCs w:val="24"/>
              </w:rPr>
            </w:pPr>
          </w:p>
          <w:p w14:paraId="78284893" w14:textId="77777777" w:rsidR="00A914AE" w:rsidRPr="003E41D4" w:rsidRDefault="00A914AE" w:rsidP="003E41D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D4">
              <w:rPr>
                <w:rFonts w:eastAsia="Calibri" w:cstheme="minorHAnsi"/>
                <w:sz w:val="24"/>
                <w:szCs w:val="24"/>
              </w:rPr>
              <w:t xml:space="preserve">Шмелёва Н.Г. - </w:t>
            </w:r>
          </w:p>
          <w:p w14:paraId="3C751887" w14:textId="77777777" w:rsidR="00A914AE" w:rsidRPr="003E41D4" w:rsidRDefault="00A914AE" w:rsidP="003E41D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E41D4">
              <w:rPr>
                <w:rFonts w:eastAsia="Calibri" w:cstheme="minorHAnsi"/>
                <w:sz w:val="24"/>
                <w:szCs w:val="24"/>
              </w:rPr>
              <w:t>(8-952-069-61-89)</w:t>
            </w:r>
          </w:p>
          <w:p w14:paraId="7BE02D96" w14:textId="733AC6E3" w:rsidR="00A914AE" w:rsidRPr="003E41D4" w:rsidRDefault="00A914AE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eastAsia="Calibri" w:cstheme="minorHAnsi"/>
                <w:sz w:val="24"/>
                <w:szCs w:val="24"/>
              </w:rPr>
              <w:t>(2-71-48)</w:t>
            </w:r>
          </w:p>
        </w:tc>
      </w:tr>
      <w:tr w:rsidR="00A914AE" w:rsidRPr="003E41D4" w14:paraId="39B6BDD7" w14:textId="77777777" w:rsidTr="00EF54FA">
        <w:trPr>
          <w:trHeight w:val="46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9463" w14:textId="33579DDB" w:rsidR="00A914AE" w:rsidRPr="003E41D4" w:rsidRDefault="003E41D4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9F44" w14:textId="592C5FF7" w:rsidR="00A914AE" w:rsidRPr="003E41D4" w:rsidRDefault="00A914AE" w:rsidP="003E41D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«Кто там? Или в гостях у Эдуарда Успенского», беседа о жизни и творчестве и игра «поле чудес» по книге «Меховой интернат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AC92" w14:textId="14281053" w:rsidR="00A914AE" w:rsidRPr="003E41D4" w:rsidRDefault="00A914AE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15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5813" w14:textId="77777777" w:rsidR="00A914AE" w:rsidRPr="003E41D4" w:rsidRDefault="00A914AE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D640" w14:textId="6DEE790F" w:rsidR="00A914AE" w:rsidRPr="003E41D4" w:rsidRDefault="00A914AE" w:rsidP="003E41D4">
            <w:pPr>
              <w:pStyle w:val="a4"/>
              <w:spacing w:before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22.12.10.00</w:t>
            </w:r>
          </w:p>
          <w:p w14:paraId="51851B15" w14:textId="77777777" w:rsidR="00A914AE" w:rsidRPr="003E41D4" w:rsidRDefault="00A914AE" w:rsidP="003E41D4">
            <w:pPr>
              <w:pStyle w:val="a4"/>
              <w:spacing w:before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Библиотека ул. Титова,13</w:t>
            </w:r>
          </w:p>
          <w:p w14:paraId="40B6F60C" w14:textId="77777777" w:rsidR="00A914AE" w:rsidRPr="003E41D4" w:rsidRDefault="00A914AE" w:rsidP="003E41D4">
            <w:pPr>
              <w:pStyle w:val="a5"/>
              <w:rPr>
                <w:rFonts w:cstheme="minorHAnsi"/>
                <w:color w:val="000000"/>
              </w:rPr>
            </w:pPr>
            <w:r w:rsidRPr="003E41D4">
              <w:rPr>
                <w:rFonts w:cstheme="minorHAnsi"/>
                <w:color w:val="000000"/>
              </w:rPr>
              <w:t>Шустрова М.В.</w:t>
            </w:r>
          </w:p>
          <w:p w14:paraId="69388E44" w14:textId="608BB20F" w:rsidR="003E41D4" w:rsidRPr="003E41D4" w:rsidRDefault="003E41D4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</w:rPr>
              <w:t>8 903 630 67 08</w:t>
            </w:r>
          </w:p>
        </w:tc>
      </w:tr>
      <w:tr w:rsidR="00FF5463" w:rsidRPr="003E41D4" w14:paraId="2C41E8F4" w14:textId="77777777" w:rsidTr="00EF54FA">
        <w:trPr>
          <w:trHeight w:val="13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0EAB82" w14:textId="61CE957C" w:rsidR="00FF5463" w:rsidRPr="003E41D4" w:rsidRDefault="003E41D4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68346" w14:textId="77777777" w:rsidR="00FF5463" w:rsidRPr="003E41D4" w:rsidRDefault="00FF5463" w:rsidP="003E41D4">
            <w:pPr>
              <w:spacing w:after="0"/>
              <w:rPr>
                <w:rFonts w:cstheme="minorHAnsi"/>
                <w:color w:val="111111"/>
                <w:sz w:val="24"/>
                <w:szCs w:val="24"/>
              </w:rPr>
            </w:pPr>
            <w:r w:rsidRPr="003E41D4">
              <w:rPr>
                <w:rFonts w:cstheme="minorHAnsi"/>
                <w:color w:val="111111"/>
                <w:sz w:val="24"/>
                <w:szCs w:val="24"/>
              </w:rPr>
              <w:t>"Наши земляки на фронтах Великой Отечественной войны" - краеведческий урок памяти к Дню Героев Отечества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7707BE" w14:textId="77777777" w:rsidR="00FF5463" w:rsidRPr="003E41D4" w:rsidRDefault="00FF546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25  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0F2C4" w14:textId="77777777" w:rsidR="00FF5463" w:rsidRPr="003E41D4" w:rsidRDefault="00FF546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E34E0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15.12 10.00</w:t>
            </w:r>
          </w:p>
          <w:p w14:paraId="48DF4FE3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Библиотека</w:t>
            </w:r>
          </w:p>
          <w:p w14:paraId="3A08A17D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ул.50 лет ВЛКСМ,14</w:t>
            </w:r>
          </w:p>
          <w:p w14:paraId="78281312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Смирнова Н.М.</w:t>
            </w:r>
          </w:p>
          <w:p w14:paraId="34709180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тел. 2-71-48</w:t>
            </w:r>
          </w:p>
          <w:p w14:paraId="5D8AADFF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F54FA" w:rsidRPr="003E41D4" w14:paraId="25435EA7" w14:textId="77777777" w:rsidTr="00EF54FA">
        <w:trPr>
          <w:trHeight w:val="264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AF330" w14:textId="4D49B234" w:rsidR="00EF54FA" w:rsidRPr="003E41D4" w:rsidRDefault="003E41D4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0732C" w14:textId="37BFD0F2" w:rsidR="00EF54FA" w:rsidRPr="003E41D4" w:rsidRDefault="00EF54FA" w:rsidP="003E41D4">
            <w:pPr>
              <w:spacing w:after="0"/>
              <w:rPr>
                <w:rFonts w:cstheme="minorHAnsi"/>
                <w:color w:val="111111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«Новогодний год со всех широт!» - новогоднее путешествие по земному шару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F26B0" w14:textId="79A4990E" w:rsidR="00EF54FA" w:rsidRPr="003E41D4" w:rsidRDefault="0043204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25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C27A0" w14:textId="77777777" w:rsidR="00EF54FA" w:rsidRPr="003E41D4" w:rsidRDefault="00EF54FA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1776F" w14:textId="77777777" w:rsidR="00432043" w:rsidRPr="003E41D4" w:rsidRDefault="00432043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26.12. 022,</w:t>
            </w:r>
          </w:p>
          <w:p w14:paraId="330FBB23" w14:textId="77777777" w:rsidR="00432043" w:rsidRPr="003E41D4" w:rsidRDefault="00432043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11.00,</w:t>
            </w:r>
          </w:p>
          <w:p w14:paraId="7D8AF112" w14:textId="47D366AE" w:rsidR="00432043" w:rsidRPr="003E41D4" w:rsidRDefault="00432043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Библиотека</w:t>
            </w:r>
          </w:p>
          <w:p w14:paraId="43C75A97" w14:textId="2996DEF0" w:rsidR="00432043" w:rsidRPr="003E41D4" w:rsidRDefault="00432043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Ул. Русакова,14</w:t>
            </w:r>
          </w:p>
          <w:p w14:paraId="68DF0BDB" w14:textId="77777777" w:rsidR="00432043" w:rsidRPr="003E41D4" w:rsidRDefault="00432043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Елкина С.А.</w:t>
            </w:r>
          </w:p>
          <w:p w14:paraId="43B8D800" w14:textId="62EE3E75" w:rsidR="00EF54FA" w:rsidRPr="003E41D4" w:rsidRDefault="00432043" w:rsidP="003E41D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3- 15- 82</w:t>
            </w:r>
          </w:p>
        </w:tc>
      </w:tr>
      <w:tr w:rsidR="00FF5463" w:rsidRPr="003E41D4" w14:paraId="5A2FD4B0" w14:textId="77777777" w:rsidTr="007748EA">
        <w:trPr>
          <w:trHeight w:val="17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29FE5" w14:textId="73A6DFE6" w:rsidR="00FF5463" w:rsidRPr="003E41D4" w:rsidRDefault="003E41D4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E41D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D0A6D" w14:textId="77777777" w:rsidR="00FF5463" w:rsidRPr="003E41D4" w:rsidRDefault="00FF546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</w:rPr>
            </w:pPr>
            <w:r w:rsidRPr="003E41D4">
              <w:rPr>
                <w:rFonts w:asciiTheme="minorHAnsi" w:hAnsiTheme="minorHAnsi" w:cstheme="minorHAnsi"/>
              </w:rPr>
              <w:t>"С Новым годом!" - виртуальное поздравление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5E9B7" w14:textId="77777777" w:rsidR="00FF5463" w:rsidRPr="003E41D4" w:rsidRDefault="00FF546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соцсети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3DD74" w14:textId="77777777" w:rsidR="00FF5463" w:rsidRPr="003E41D4" w:rsidRDefault="00FF5463" w:rsidP="003E41D4">
            <w:pPr>
              <w:pStyle w:val="a4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соцсети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3B263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29.12 12.00</w:t>
            </w:r>
          </w:p>
          <w:p w14:paraId="395F548F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Библиотека</w:t>
            </w:r>
          </w:p>
          <w:p w14:paraId="193BCE90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ул.50 лет ВЛКСМ,14</w:t>
            </w:r>
          </w:p>
          <w:p w14:paraId="26703145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Ростовская Д.К.</w:t>
            </w:r>
          </w:p>
          <w:p w14:paraId="391EFE6E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3E41D4">
              <w:rPr>
                <w:rFonts w:asciiTheme="minorHAnsi" w:hAnsiTheme="minorHAnsi" w:cstheme="minorHAnsi"/>
                <w:color w:val="000000"/>
              </w:rPr>
              <w:t>тел. 2-71-48</w:t>
            </w:r>
          </w:p>
          <w:p w14:paraId="75139E0B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6773A28C" w14:textId="77777777" w:rsidR="00FF5463" w:rsidRPr="003E41D4" w:rsidRDefault="00FF5463" w:rsidP="003E41D4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748EA" w:rsidRPr="003E41D4" w14:paraId="5EA6EA11" w14:textId="77777777" w:rsidTr="007748EA">
        <w:trPr>
          <w:trHeight w:val="59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122CB" w14:textId="55196443" w:rsidR="007748EA" w:rsidRPr="003E41D4" w:rsidRDefault="007748EA" w:rsidP="003E41D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F23AD" w14:textId="77777777" w:rsidR="007748EA" w:rsidRDefault="007748EA" w:rsidP="0077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карусель»-новогодний огонек</w:t>
            </w:r>
          </w:p>
          <w:p w14:paraId="49189E5B" w14:textId="77777777" w:rsidR="007748EA" w:rsidRDefault="007748EA" w:rsidP="0077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9061" w14:textId="77777777" w:rsidR="007748EA" w:rsidRPr="003E41D4" w:rsidRDefault="007748EA" w:rsidP="003E41D4">
            <w:pPr>
              <w:pStyle w:val="a4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F896A" w14:textId="77777777" w:rsidR="007748EA" w:rsidRPr="003E41D4" w:rsidRDefault="007748EA" w:rsidP="003E41D4">
            <w:pPr>
              <w:pStyle w:val="a4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979FD7" w14:textId="77777777" w:rsidR="007748EA" w:rsidRPr="003E41D4" w:rsidRDefault="007748EA" w:rsidP="003E41D4">
            <w:pPr>
              <w:pStyle w:val="a4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C08CFE" w14:textId="77777777" w:rsidR="007748EA" w:rsidRDefault="007748EA" w:rsidP="003E41D4">
            <w:pPr>
              <w:pStyle w:val="a4"/>
              <w:spacing w:before="0" w:after="0"/>
            </w:pPr>
            <w:r>
              <w:t xml:space="preserve">  29.12.</w:t>
            </w:r>
          </w:p>
          <w:p w14:paraId="4B3C1DD5" w14:textId="3FBC3EC3" w:rsidR="007748EA" w:rsidRDefault="007748EA" w:rsidP="003E41D4">
            <w:pPr>
              <w:pStyle w:val="a4"/>
              <w:spacing w:before="0" w:after="0"/>
            </w:pPr>
            <w:r>
              <w:t>ВОС</w:t>
            </w:r>
          </w:p>
          <w:p w14:paraId="1701F88E" w14:textId="77777777" w:rsidR="002010BE" w:rsidRDefault="007748EA" w:rsidP="00201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2010BE">
              <w:rPr>
                <w:rFonts w:ascii="Times New Roman" w:hAnsi="Times New Roman" w:cs="Times New Roman"/>
                <w:sz w:val="24"/>
                <w:szCs w:val="24"/>
              </w:rPr>
              <w:t>9051268119</w:t>
            </w:r>
          </w:p>
          <w:p w14:paraId="26DBF085" w14:textId="41A92A84" w:rsidR="007748EA" w:rsidRPr="003E41D4" w:rsidRDefault="007748EA" w:rsidP="003E41D4">
            <w:pPr>
              <w:pStyle w:val="a4"/>
              <w:spacing w:before="0"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0"/>
    </w:tbl>
    <w:p w14:paraId="77FF3921" w14:textId="77777777" w:rsidR="00FF7A14" w:rsidRPr="003E41D4" w:rsidRDefault="00FF7A14" w:rsidP="003E41D4">
      <w:pPr>
        <w:spacing w:after="0"/>
        <w:rPr>
          <w:rFonts w:cstheme="minorHAnsi"/>
        </w:rPr>
      </w:pPr>
    </w:p>
    <w:p w14:paraId="153F94FC" w14:textId="77777777" w:rsidR="00112901" w:rsidRPr="003E41D4" w:rsidRDefault="00112901" w:rsidP="003E41D4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4353E6" w14:textId="1E0B95D0" w:rsidR="004075D0" w:rsidRPr="003E41D4" w:rsidRDefault="003E41D4" w:rsidP="003E41D4">
      <w:pPr>
        <w:spacing w:after="0"/>
        <w:rPr>
          <w:rFonts w:cstheme="minorHAnsi"/>
          <w:sz w:val="24"/>
          <w:szCs w:val="24"/>
        </w:rPr>
      </w:pPr>
      <w:r w:rsidRPr="003E41D4">
        <w:rPr>
          <w:rFonts w:cstheme="minorHAnsi"/>
          <w:sz w:val="24"/>
          <w:szCs w:val="24"/>
        </w:rPr>
        <w:t xml:space="preserve">Директор                                                                                                             </w:t>
      </w:r>
      <w:proofErr w:type="spellStart"/>
      <w:r w:rsidRPr="003E41D4">
        <w:rPr>
          <w:rFonts w:cstheme="minorHAnsi"/>
          <w:sz w:val="24"/>
          <w:szCs w:val="24"/>
        </w:rPr>
        <w:t>Т.Ю.Теплова</w:t>
      </w:r>
      <w:proofErr w:type="spellEnd"/>
    </w:p>
    <w:sectPr w:rsidR="004075D0" w:rsidRPr="003E41D4" w:rsidSect="0040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901"/>
    <w:rsid w:val="00027C62"/>
    <w:rsid w:val="00073D48"/>
    <w:rsid w:val="00091A26"/>
    <w:rsid w:val="00112901"/>
    <w:rsid w:val="00124182"/>
    <w:rsid w:val="002010BE"/>
    <w:rsid w:val="00254CF3"/>
    <w:rsid w:val="002678F8"/>
    <w:rsid w:val="00281022"/>
    <w:rsid w:val="002B0695"/>
    <w:rsid w:val="003E41D4"/>
    <w:rsid w:val="004075D0"/>
    <w:rsid w:val="00432043"/>
    <w:rsid w:val="00496CDF"/>
    <w:rsid w:val="005D40B7"/>
    <w:rsid w:val="006817EC"/>
    <w:rsid w:val="007748EA"/>
    <w:rsid w:val="007B7F0E"/>
    <w:rsid w:val="007F1616"/>
    <w:rsid w:val="00804CF6"/>
    <w:rsid w:val="008203EA"/>
    <w:rsid w:val="008A64C0"/>
    <w:rsid w:val="009363FE"/>
    <w:rsid w:val="0099544B"/>
    <w:rsid w:val="00A355AE"/>
    <w:rsid w:val="00A468CC"/>
    <w:rsid w:val="00A914AE"/>
    <w:rsid w:val="00AD1F45"/>
    <w:rsid w:val="00C00FBD"/>
    <w:rsid w:val="00CC760F"/>
    <w:rsid w:val="00D118A0"/>
    <w:rsid w:val="00D647AC"/>
    <w:rsid w:val="00E530F1"/>
    <w:rsid w:val="00EF54FA"/>
    <w:rsid w:val="00F57EE1"/>
    <w:rsid w:val="00FD7C4A"/>
    <w:rsid w:val="00FF546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A648"/>
  <w15:docId w15:val="{479FF7A5-0836-4838-9162-33676408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F7A1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2022-11-15T08:50:00Z</dcterms:created>
  <dcterms:modified xsi:type="dcterms:W3CDTF">2022-11-16T08:28:00Z</dcterms:modified>
</cp:coreProperties>
</file>