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347E" w14:textId="77777777" w:rsidR="003D0384" w:rsidRDefault="003D0384" w:rsidP="003D038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14:paraId="114BA336" w14:textId="77777777" w:rsidR="003D0384" w:rsidRDefault="003D0384" w:rsidP="003D0384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«Кимрская  городская  библиотека»</w:t>
      </w:r>
    </w:p>
    <w:p w14:paraId="1DC11580" w14:textId="77777777" w:rsidR="003D0384" w:rsidRDefault="003D0384" w:rsidP="003D038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171504,  Тверская 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г.Кимры</w:t>
      </w:r>
      <w:proofErr w:type="spellEnd"/>
      <w:r>
        <w:rPr>
          <w:rFonts w:ascii="Times New Roman" w:hAnsi="Times New Roman" w:cs="Times New Roman"/>
          <w:sz w:val="16"/>
          <w:szCs w:val="16"/>
        </w:rPr>
        <w:t>, ул.Кириллова,д.3</w:t>
      </w:r>
    </w:p>
    <w:p w14:paraId="4A100B66" w14:textId="1DE6944B" w:rsidR="003D0384" w:rsidRPr="00251A6D" w:rsidRDefault="003D0384" w:rsidP="00251A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14:paraId="64922A95" w14:textId="77777777" w:rsidR="003D0384" w:rsidRDefault="003D0384" w:rsidP="003D03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7890DC" w14:textId="77777777" w:rsidR="003D0384" w:rsidRDefault="003D0384" w:rsidP="003D03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14:paraId="6A5A35FD" w14:textId="77777777" w:rsidR="003D0384" w:rsidRDefault="003D0384" w:rsidP="003D03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 «Кимрская городская библиотека»</w:t>
      </w:r>
    </w:p>
    <w:p w14:paraId="21D62499" w14:textId="44194764" w:rsidR="003D0384" w:rsidRDefault="003D0384" w:rsidP="003D0384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ноябрь 2022 года</w:t>
      </w:r>
    </w:p>
    <w:p w14:paraId="7D35C6CE" w14:textId="77777777" w:rsidR="0057030A" w:rsidRDefault="0057030A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952"/>
        <w:gridCol w:w="1445"/>
        <w:gridCol w:w="1146"/>
        <w:gridCol w:w="2646"/>
      </w:tblGrid>
      <w:tr w:rsidR="0057030A" w:rsidRPr="00D915D4" w14:paraId="325BD4CB" w14:textId="77777777" w:rsidTr="00BB0A25">
        <w:tc>
          <w:tcPr>
            <w:tcW w:w="558" w:type="dxa"/>
            <w:vAlign w:val="center"/>
          </w:tcPr>
          <w:p w14:paraId="1318CBFE" w14:textId="77777777" w:rsidR="0057030A" w:rsidRPr="00D915D4" w:rsidRDefault="0057030A" w:rsidP="00BB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69A94" w14:textId="77777777" w:rsidR="0057030A" w:rsidRPr="00D915D4" w:rsidRDefault="0057030A" w:rsidP="00BB0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2" w:type="dxa"/>
            <w:vAlign w:val="center"/>
          </w:tcPr>
          <w:p w14:paraId="4A74E84C" w14:textId="77777777" w:rsidR="0057030A" w:rsidRPr="00D915D4" w:rsidRDefault="0057030A" w:rsidP="00BB0A25">
            <w:pPr>
              <w:pStyle w:val="a4"/>
              <w:spacing w:after="0" w:afterAutospacing="0"/>
              <w:jc w:val="center"/>
              <w:rPr>
                <w:b/>
                <w:color w:val="000000"/>
              </w:rPr>
            </w:pPr>
            <w:r w:rsidRPr="00D915D4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2591" w:type="dxa"/>
            <w:gridSpan w:val="2"/>
            <w:vAlign w:val="center"/>
          </w:tcPr>
          <w:p w14:paraId="02007EDC" w14:textId="77777777" w:rsidR="0057030A" w:rsidRPr="00D915D4" w:rsidRDefault="0057030A" w:rsidP="00BB0A25">
            <w:pPr>
              <w:pStyle w:val="a4"/>
              <w:spacing w:after="0" w:afterAutospacing="0"/>
              <w:jc w:val="center"/>
              <w:rPr>
                <w:b/>
                <w:color w:val="000000"/>
              </w:rPr>
            </w:pPr>
            <w:r w:rsidRPr="00D915D4">
              <w:rPr>
                <w:b/>
                <w:color w:val="000000"/>
              </w:rPr>
              <w:t xml:space="preserve">Кол-во </w:t>
            </w:r>
            <w:proofErr w:type="spellStart"/>
            <w:r w:rsidRPr="00D915D4">
              <w:rPr>
                <w:b/>
                <w:bCs/>
                <w:color w:val="000000"/>
              </w:rPr>
              <w:t>присутств</w:t>
            </w:r>
            <w:proofErr w:type="spellEnd"/>
            <w:r w:rsidRPr="00D915D4">
              <w:rPr>
                <w:b/>
                <w:bCs/>
                <w:color w:val="000000"/>
              </w:rPr>
              <w:t xml:space="preserve">./ </w:t>
            </w:r>
            <w:proofErr w:type="spellStart"/>
            <w:r w:rsidRPr="00D915D4">
              <w:rPr>
                <w:b/>
                <w:bCs/>
                <w:color w:val="000000"/>
              </w:rPr>
              <w:t>участ.кол</w:t>
            </w:r>
            <w:proofErr w:type="spellEnd"/>
            <w:r w:rsidRPr="00D915D4">
              <w:rPr>
                <w:b/>
                <w:bCs/>
                <w:color w:val="000000"/>
              </w:rPr>
              <w:t>.</w:t>
            </w:r>
          </w:p>
        </w:tc>
        <w:tc>
          <w:tcPr>
            <w:tcW w:w="2646" w:type="dxa"/>
            <w:vAlign w:val="center"/>
          </w:tcPr>
          <w:p w14:paraId="680F69D4" w14:textId="77777777" w:rsidR="0057030A" w:rsidRPr="00D915D4" w:rsidRDefault="0057030A" w:rsidP="00BB0A25">
            <w:pPr>
              <w:pStyle w:val="a4"/>
              <w:spacing w:after="0" w:afterAutospacing="0"/>
              <w:jc w:val="center"/>
              <w:rPr>
                <w:b/>
                <w:color w:val="000000"/>
              </w:rPr>
            </w:pPr>
            <w:r w:rsidRPr="00D915D4">
              <w:rPr>
                <w:b/>
                <w:color w:val="000000"/>
              </w:rPr>
              <w:t xml:space="preserve">Дата, время и </w:t>
            </w:r>
            <w:r w:rsidRPr="00D915D4">
              <w:rPr>
                <w:b/>
              </w:rPr>
              <w:t>место проведения, ответственный, номер телефона</w:t>
            </w:r>
          </w:p>
        </w:tc>
      </w:tr>
      <w:tr w:rsidR="0057030A" w:rsidRPr="00D915D4" w14:paraId="14C4D291" w14:textId="77777777" w:rsidTr="003D0384">
        <w:trPr>
          <w:trHeight w:val="139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07FF3402" w14:textId="77777777" w:rsidR="0057030A" w:rsidRPr="00D915D4" w:rsidRDefault="0057030A" w:rsidP="00BB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14:paraId="2AC3BDBE" w14:textId="77777777" w:rsidR="00F615BB" w:rsidRDefault="00F615BB" w:rsidP="00F6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непобедима, когда един народ»-час патриотизма ко Дню единства</w:t>
            </w:r>
          </w:p>
          <w:p w14:paraId="647AF668" w14:textId="378963F4" w:rsidR="0057030A" w:rsidRPr="00D915D4" w:rsidRDefault="0057030A" w:rsidP="009C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686EA122" w14:textId="18422162" w:rsidR="0057030A" w:rsidRPr="00D915D4" w:rsidRDefault="007C6112" w:rsidP="0038654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772871E3" w14:textId="77777777" w:rsidR="0057030A" w:rsidRPr="00D915D4" w:rsidRDefault="0057030A" w:rsidP="0002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14:paraId="054C3AC1" w14:textId="77777777" w:rsidR="007C6112" w:rsidRDefault="00F615BB" w:rsidP="00F61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01.11  11</w:t>
            </w:r>
            <w:r w:rsidR="007C61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D4C6811" w14:textId="43626C77" w:rsidR="00F615BB" w:rsidRDefault="007C6112" w:rsidP="00F61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15BB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F3C89DC" w14:textId="1DB9B26A" w:rsidR="007C6112" w:rsidRDefault="007C6112" w:rsidP="00F61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Ул.Володарского,55</w:t>
            </w:r>
          </w:p>
          <w:p w14:paraId="7741629D" w14:textId="77777777" w:rsidR="00F615BB" w:rsidRDefault="00F615BB" w:rsidP="00F61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2271066A" w14:textId="77777777" w:rsidR="00F615BB" w:rsidRDefault="00F615BB" w:rsidP="00F61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905 126 81 19</w:t>
            </w:r>
          </w:p>
          <w:p w14:paraId="768CDB45" w14:textId="7EBFB67D" w:rsidR="00840F1E" w:rsidRPr="00D915D4" w:rsidRDefault="00840F1E" w:rsidP="00386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84" w:rsidRPr="00D915D4" w14:paraId="4BB823D3" w14:textId="77777777" w:rsidTr="003D0384">
        <w:trPr>
          <w:trHeight w:val="52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EBFFA" w14:textId="77777777" w:rsidR="003D0384" w:rsidRDefault="003D0384" w:rsidP="00BB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</w:tcPr>
          <w:p w14:paraId="3697B65C" w14:textId="25F663A9" w:rsidR="003D0384" w:rsidRDefault="003D0384" w:rsidP="009C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«Спасители земли русской: Минин и Пожарский» -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исторический час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 Дню народного единства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753BA768" w14:textId="34FC05AB" w:rsidR="003D0384" w:rsidRDefault="003D0384" w:rsidP="0038654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245A2" w14:textId="77777777" w:rsidR="003D0384" w:rsidRPr="00D915D4" w:rsidRDefault="003D0384" w:rsidP="0002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8CB24" w14:textId="77777777" w:rsidR="003D0384" w:rsidRDefault="003D0384" w:rsidP="00386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03.11 10.00</w:t>
            </w:r>
          </w:p>
          <w:p w14:paraId="0B95F621" w14:textId="77777777" w:rsidR="003D0384" w:rsidRDefault="003D0384" w:rsidP="003D03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30FFF7F" w14:textId="77777777" w:rsidR="003D0384" w:rsidRDefault="003D0384" w:rsidP="003D038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ВЛКСМ,14</w:t>
            </w:r>
          </w:p>
          <w:p w14:paraId="606F2F87" w14:textId="77777777" w:rsidR="003D0384" w:rsidRDefault="003D0384" w:rsidP="00386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Д.А.</w:t>
            </w:r>
          </w:p>
          <w:p w14:paraId="62860D46" w14:textId="7BF8C098" w:rsidR="00EF114C" w:rsidRDefault="00EF114C" w:rsidP="00386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F615BB" w:rsidRPr="00D915D4" w14:paraId="612D040D" w14:textId="77777777" w:rsidTr="003D0384">
        <w:trPr>
          <w:trHeight w:val="106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05D29" w14:textId="77777777" w:rsidR="00F615BB" w:rsidRDefault="00F615BB" w:rsidP="00BB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</w:tcPr>
          <w:p w14:paraId="67053FF7" w14:textId="77777777" w:rsidR="007C6112" w:rsidRDefault="007C6112" w:rsidP="007C6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«Смотреть на жизнь особыми глазами!»- встреча друзей ко Дню белой трости</w:t>
            </w:r>
          </w:p>
          <w:p w14:paraId="0142B60E" w14:textId="3C38598E" w:rsidR="00F615BB" w:rsidRDefault="00F615BB" w:rsidP="00F61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774EE77D" w14:textId="2FBD651B" w:rsidR="00F615BB" w:rsidRDefault="007C6112" w:rsidP="00F615B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38D4A" w14:textId="77777777" w:rsidR="00F615BB" w:rsidRPr="00D915D4" w:rsidRDefault="00F615BB" w:rsidP="0002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63037" w14:textId="77777777" w:rsidR="00F615BB" w:rsidRDefault="007C6112" w:rsidP="00F61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 ВОС</w:t>
            </w:r>
          </w:p>
          <w:p w14:paraId="7FA8EF16" w14:textId="77777777" w:rsidR="007C6112" w:rsidRDefault="007C6112" w:rsidP="007C61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EE91C0D" w14:textId="77777777" w:rsidR="007C6112" w:rsidRDefault="007C6112" w:rsidP="007C61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905 126 81 19</w:t>
            </w:r>
          </w:p>
          <w:p w14:paraId="6E201E08" w14:textId="66E6C450" w:rsidR="007C6112" w:rsidRDefault="007C6112" w:rsidP="00F61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84" w:rsidRPr="00D915D4" w14:paraId="1CEF5892" w14:textId="77777777" w:rsidTr="00F615BB">
        <w:trPr>
          <w:trHeight w:val="396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6E847" w14:textId="77777777" w:rsidR="003D0384" w:rsidRDefault="003D0384" w:rsidP="00BB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</w:tcPr>
          <w:p w14:paraId="16426FBC" w14:textId="77777777" w:rsidR="003D0384" w:rsidRDefault="003D0384" w:rsidP="003D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«Личность великого конструктора в истории России» - литературно - исторический час, посвященный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А.Н.Туполеву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 Лекция беседа  ст. научного сотрудника Кимрского краеведческого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Т.П.Томилиной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DC52E48" w14:textId="77777777" w:rsidR="003D0384" w:rsidRDefault="003D0384" w:rsidP="003D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9D0B9" w14:textId="77777777" w:rsidR="003D0384" w:rsidRDefault="003D0384" w:rsidP="00F6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45F91662" w14:textId="06011D4E" w:rsidR="003D0384" w:rsidRDefault="003D0384" w:rsidP="00F615B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C8AE2" w14:textId="77777777" w:rsidR="003D0384" w:rsidRPr="00D915D4" w:rsidRDefault="003D0384" w:rsidP="0002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B5ACB" w14:textId="77777777" w:rsidR="003D0384" w:rsidRDefault="003D0384" w:rsidP="00F61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10.11 11.00</w:t>
            </w:r>
          </w:p>
          <w:p w14:paraId="17B16586" w14:textId="77777777" w:rsidR="00EF114C" w:rsidRDefault="00EF114C" w:rsidP="00EF1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B9086F2" w14:textId="77777777" w:rsidR="00EF114C" w:rsidRDefault="00EF114C" w:rsidP="00EF11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ул.Русакова.14</w:t>
            </w:r>
          </w:p>
          <w:p w14:paraId="51607239" w14:textId="77777777" w:rsidR="00EF114C" w:rsidRDefault="00EF114C" w:rsidP="00F61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Ёлкина С.А.</w:t>
            </w:r>
          </w:p>
          <w:p w14:paraId="4AC905C6" w14:textId="1B99D5F0" w:rsidR="00EF114C" w:rsidRDefault="00EF114C" w:rsidP="00F61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</w:tc>
      </w:tr>
      <w:tr w:rsidR="00F615BB" w:rsidRPr="00D915D4" w14:paraId="4624DD36" w14:textId="77777777" w:rsidTr="00F615BB">
        <w:trPr>
          <w:trHeight w:val="176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922A0" w14:textId="77777777" w:rsidR="00F615BB" w:rsidRDefault="00F615BB" w:rsidP="00BB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</w:tcPr>
          <w:p w14:paraId="59B25BBE" w14:textId="77777777" w:rsidR="00F615BB" w:rsidRDefault="00F615BB" w:rsidP="00F61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хороший!», громкие чтения произведений С.Я. Маршака (1887 – 1964) к 135-летию со дня рождения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2A767F89" w14:textId="77777777" w:rsidR="00F615BB" w:rsidRDefault="00F615BB" w:rsidP="00F615B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779BF" w14:textId="77777777" w:rsidR="00F615BB" w:rsidRPr="00D915D4" w:rsidRDefault="00F615BB" w:rsidP="0002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5BAD1" w14:textId="77777777" w:rsidR="007C6112" w:rsidRDefault="007C6112" w:rsidP="007C61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11.11 11.00</w:t>
            </w:r>
          </w:p>
          <w:p w14:paraId="10B51D1F" w14:textId="4FBCC841" w:rsidR="007C6112" w:rsidRDefault="007C6112" w:rsidP="007C61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62918BF" w14:textId="1609CAC8" w:rsidR="00F615BB" w:rsidRDefault="00F615BB" w:rsidP="00F61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Ул.Титова,13</w:t>
            </w:r>
          </w:p>
          <w:p w14:paraId="1EA0CAE0" w14:textId="77777777" w:rsidR="00F615BB" w:rsidRDefault="00F615BB" w:rsidP="00F61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14:paraId="7CD65918" w14:textId="126E6339" w:rsidR="00251A6D" w:rsidRDefault="00251A6D" w:rsidP="00F61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8 903 630 67 08</w:t>
            </w:r>
          </w:p>
        </w:tc>
      </w:tr>
      <w:tr w:rsidR="00840F1E" w:rsidRPr="00D915D4" w14:paraId="48C57009" w14:textId="77777777" w:rsidTr="007C6112">
        <w:trPr>
          <w:trHeight w:val="28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F5E42" w14:textId="77777777" w:rsidR="00840F1E" w:rsidRDefault="00840F1E" w:rsidP="00BB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</w:tcPr>
          <w:p w14:paraId="4D4FEDB5" w14:textId="15D493AF" w:rsidR="00840F1E" w:rsidRDefault="007C6112" w:rsidP="0084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«Вселенная в алфавитном порядке»-День словарей и энциклопедий-познавательный час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0E5F0988" w14:textId="03224DA1" w:rsidR="00840F1E" w:rsidRDefault="007C6112" w:rsidP="00386546">
            <w:pPr>
              <w:spacing w:before="100" w:beforeAutospacing="1" w:after="199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D5289" w14:textId="77777777" w:rsidR="00840F1E" w:rsidRPr="00D915D4" w:rsidRDefault="00840F1E" w:rsidP="0002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F82DC" w14:textId="3A03B6F1" w:rsidR="007C6112" w:rsidRDefault="007C6112" w:rsidP="007C61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  11.00 библиотека</w:t>
            </w:r>
          </w:p>
          <w:p w14:paraId="3B8DFEE9" w14:textId="7264BBA3" w:rsidR="007C6112" w:rsidRDefault="007C6112" w:rsidP="007C61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Ул.Володарского,55</w:t>
            </w:r>
          </w:p>
          <w:p w14:paraId="2ABC004C" w14:textId="77777777" w:rsidR="007C6112" w:rsidRDefault="007C6112" w:rsidP="007C61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9643D4D" w14:textId="77777777" w:rsidR="007C6112" w:rsidRDefault="007C6112" w:rsidP="007C61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905 126 81 19</w:t>
            </w:r>
          </w:p>
          <w:p w14:paraId="07545173" w14:textId="04EEDEDF" w:rsidR="00840F1E" w:rsidRDefault="00840F1E" w:rsidP="00840F1E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C6112" w:rsidRPr="00D915D4" w14:paraId="540B036C" w14:textId="77777777" w:rsidTr="00251A6D">
        <w:trPr>
          <w:trHeight w:val="270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925B6" w14:textId="77777777" w:rsidR="007C6112" w:rsidRDefault="007C6112" w:rsidP="00BB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</w:tcPr>
          <w:p w14:paraId="08D86D98" w14:textId="77777777" w:rsidR="007C6112" w:rsidRDefault="007C6112" w:rsidP="007C6112">
            <w:pPr>
              <w:rPr>
                <w:rFonts w:ascii="Times New Roman" w:hAnsi="Times New Roman"/>
                <w:sz w:val="24"/>
                <w:szCs w:val="24"/>
              </w:rPr>
            </w:pPr>
            <w:r w:rsidRPr="005B06F2">
              <w:rPr>
                <w:rFonts w:ascii="Times New Roman" w:hAnsi="Times New Roman"/>
                <w:sz w:val="24"/>
                <w:szCs w:val="24"/>
              </w:rPr>
              <w:t xml:space="preserve">«Астрид Линдгрен – волшебница, которая живёт везде!» - литературный портрет к 115-летию со дня рождения шведской писательницы </w:t>
            </w:r>
            <w:proofErr w:type="spellStart"/>
            <w:r w:rsidRPr="005B06F2">
              <w:rPr>
                <w:rFonts w:ascii="Times New Roman" w:hAnsi="Times New Roman"/>
                <w:sz w:val="24"/>
                <w:szCs w:val="24"/>
              </w:rPr>
              <w:t>А.Линдгрен</w:t>
            </w:r>
            <w:proofErr w:type="spellEnd"/>
            <w:r w:rsidRPr="005B06F2">
              <w:rPr>
                <w:rFonts w:ascii="Times New Roman" w:hAnsi="Times New Roman"/>
                <w:sz w:val="24"/>
                <w:szCs w:val="24"/>
              </w:rPr>
              <w:t xml:space="preserve"> (1907-2000).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73095410" w14:textId="484FF600" w:rsidR="007C6112" w:rsidRPr="00FD3787" w:rsidRDefault="007C6112" w:rsidP="007C61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Pr="00FD37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F115B7" w14:textId="77777777" w:rsidR="007C6112" w:rsidRDefault="007C6112" w:rsidP="00386546">
            <w:pPr>
              <w:spacing w:before="100" w:beforeAutospacing="1" w:after="199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B01D8" w14:textId="77777777" w:rsidR="007C6112" w:rsidRPr="00D915D4" w:rsidRDefault="007C6112" w:rsidP="0002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D9DF6" w14:textId="77777777" w:rsidR="007C6112" w:rsidRPr="009C118F" w:rsidRDefault="007C6112" w:rsidP="007C6112">
            <w:pPr>
              <w:tabs>
                <w:tab w:val="left" w:pos="1770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11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15.11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11-00</w:t>
            </w:r>
          </w:p>
          <w:p w14:paraId="5791A1DC" w14:textId="77777777" w:rsidR="007C6112" w:rsidRDefault="007C6112" w:rsidP="007C611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11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16.11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11-00</w:t>
            </w:r>
          </w:p>
          <w:p w14:paraId="08FB574E" w14:textId="77777777" w:rsidR="007C6112" w:rsidRDefault="007C6112" w:rsidP="007C61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D5111C5" w14:textId="77777777" w:rsidR="007C6112" w:rsidRDefault="007C6112" w:rsidP="007C611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ВЛКСМ,14</w:t>
            </w:r>
          </w:p>
          <w:p w14:paraId="1A238284" w14:textId="77777777" w:rsidR="007C6112" w:rsidRDefault="007C6112" w:rsidP="007C611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52D486" w14:textId="77777777" w:rsidR="007C6112" w:rsidRPr="00F835E7" w:rsidRDefault="007C6112" w:rsidP="007C6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Шмелёва Н.Г. - </w:t>
            </w:r>
          </w:p>
          <w:p w14:paraId="07AFF8F7" w14:textId="77777777" w:rsidR="007C6112" w:rsidRPr="00F835E7" w:rsidRDefault="007C6112" w:rsidP="007C6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7">
              <w:rPr>
                <w:rFonts w:ascii="Times New Roman" w:eastAsia="Calibri" w:hAnsi="Times New Roman" w:cs="Times New Roman"/>
                <w:sz w:val="24"/>
                <w:szCs w:val="24"/>
              </w:rPr>
              <w:t>(8-952-069-61-89)</w:t>
            </w:r>
          </w:p>
          <w:p w14:paraId="14E298C2" w14:textId="0115017C" w:rsidR="007C6112" w:rsidRDefault="00251A6D" w:rsidP="007C611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C6112" w:rsidRPr="00F835E7">
              <w:rPr>
                <w:rFonts w:ascii="Times New Roman" w:eastAsia="Calibri" w:hAnsi="Times New Roman" w:cs="Times New Roman"/>
                <w:sz w:val="24"/>
                <w:szCs w:val="24"/>
              </w:rPr>
              <w:t>-71-48</w:t>
            </w:r>
          </w:p>
        </w:tc>
      </w:tr>
      <w:tr w:rsidR="00251A6D" w:rsidRPr="00D915D4" w14:paraId="2ECE1179" w14:textId="77777777" w:rsidTr="00840F1E">
        <w:trPr>
          <w:trHeight w:val="20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054CE" w14:textId="77777777" w:rsidR="00251A6D" w:rsidRDefault="00251A6D" w:rsidP="00BB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</w:tcPr>
          <w:p w14:paraId="55088726" w14:textId="77777777" w:rsidR="00251A6D" w:rsidRDefault="00251A6D" w:rsidP="0025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земле друзьям не тесно!» - урок доброты  к Международному  дню толерантности.</w:t>
            </w:r>
          </w:p>
          <w:p w14:paraId="0FB23DCD" w14:textId="77777777" w:rsidR="00251A6D" w:rsidRPr="005B06F2" w:rsidRDefault="00251A6D" w:rsidP="007C6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43F9A894" w14:textId="359A2B41" w:rsidR="00251A6D" w:rsidRDefault="00251A6D" w:rsidP="007C61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51E10" w14:textId="77777777" w:rsidR="00251A6D" w:rsidRPr="00D915D4" w:rsidRDefault="00251A6D" w:rsidP="0002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C7619" w14:textId="50DB1413" w:rsidR="00251A6D" w:rsidRDefault="00251A6D" w:rsidP="007C6112">
            <w:pPr>
              <w:tabs>
                <w:tab w:val="left" w:pos="1770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15,16.11 11.00</w:t>
            </w:r>
          </w:p>
          <w:p w14:paraId="6B181CCC" w14:textId="77777777" w:rsidR="00251A6D" w:rsidRDefault="00251A6D" w:rsidP="00251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7159C26" w14:textId="77777777" w:rsidR="00251A6D" w:rsidRDefault="00251A6D" w:rsidP="00251A6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ул.Русакова.14</w:t>
            </w:r>
          </w:p>
          <w:p w14:paraId="33140FC8" w14:textId="77777777" w:rsidR="00251A6D" w:rsidRDefault="00251A6D" w:rsidP="00251A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Ёлкина С.А.</w:t>
            </w:r>
          </w:p>
          <w:p w14:paraId="7F9DFDA2" w14:textId="23AE4B6B" w:rsidR="00251A6D" w:rsidRDefault="00251A6D" w:rsidP="00251A6D">
            <w:pPr>
              <w:tabs>
                <w:tab w:val="left" w:pos="1770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  <w:p w14:paraId="341F4606" w14:textId="0B305794" w:rsidR="00251A6D" w:rsidRPr="009C118F" w:rsidRDefault="00251A6D" w:rsidP="007C6112">
            <w:pPr>
              <w:tabs>
                <w:tab w:val="left" w:pos="1770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40F1E" w:rsidRPr="00D915D4" w14:paraId="4AC6AB09" w14:textId="77777777" w:rsidTr="00840F1E">
        <w:trPr>
          <w:trHeight w:val="420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4E682A35" w14:textId="77777777" w:rsidR="00840F1E" w:rsidRDefault="00840F1E" w:rsidP="00BB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</w:tcBorders>
          </w:tcPr>
          <w:p w14:paraId="11885EDD" w14:textId="77777777" w:rsidR="00840F1E" w:rsidRDefault="00840F1E" w:rsidP="0084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весёлой волне», праздник к 75-летию со дня рождения Г.Б.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</w:p>
          <w:p w14:paraId="0D2806F4" w14:textId="77777777" w:rsidR="00840F1E" w:rsidRDefault="00840F1E" w:rsidP="00840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539F6DFF" w14:textId="5DA2AA9C" w:rsidR="00840F1E" w:rsidRDefault="00840F1E" w:rsidP="00386546">
            <w:pPr>
              <w:spacing w:before="100" w:beforeAutospacing="1" w:after="199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264BA1AF" w14:textId="77777777" w:rsidR="00840F1E" w:rsidRPr="00D915D4" w:rsidRDefault="00840F1E" w:rsidP="0002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14:paraId="408CEBBD" w14:textId="36A3BAEE" w:rsidR="00840F1E" w:rsidRDefault="00840F1E" w:rsidP="00386546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17.11</w:t>
            </w:r>
            <w:r w:rsidR="00F615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11.00</w:t>
            </w:r>
          </w:p>
          <w:p w14:paraId="0A84C9DB" w14:textId="77777777" w:rsidR="00840F1E" w:rsidRDefault="00840F1E" w:rsidP="008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424F13C" w14:textId="77777777" w:rsidR="00840F1E" w:rsidRDefault="00840F1E" w:rsidP="008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Ул.Титова,13</w:t>
            </w:r>
          </w:p>
          <w:p w14:paraId="77DDA4C6" w14:textId="77777777" w:rsidR="00840F1E" w:rsidRDefault="00840F1E" w:rsidP="00840F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Шустрова М.В.</w:t>
            </w:r>
          </w:p>
          <w:p w14:paraId="3E868C71" w14:textId="14159B13" w:rsidR="00251A6D" w:rsidRDefault="00251A6D" w:rsidP="00840F1E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t>8 903 630 67 08</w:t>
            </w:r>
          </w:p>
        </w:tc>
      </w:tr>
      <w:tr w:rsidR="0012031C" w:rsidRPr="00D915D4" w14:paraId="00FCB6E4" w14:textId="77777777" w:rsidTr="00840F1E">
        <w:trPr>
          <w:trHeight w:val="229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5DCEB8C0" w14:textId="77777777" w:rsidR="0012031C" w:rsidRDefault="007C6EF9" w:rsidP="00BB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14:paraId="5E9280CE" w14:textId="77777777" w:rsidR="0012031C" w:rsidRDefault="0095782D" w:rsidP="003865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«Мамы разные нужны, мамы всякие важны» -литературно-игровая программа.</w:t>
            </w:r>
            <w:r w:rsidR="00C96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35643D9F" w14:textId="67F679D9" w:rsidR="00F835E7" w:rsidRPr="00FD3787" w:rsidRDefault="0095782D" w:rsidP="00F835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="00F835E7" w:rsidRPr="00FD37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19CCDFB" w14:textId="77777777" w:rsidR="0012031C" w:rsidRPr="00023866" w:rsidRDefault="0012031C" w:rsidP="00F835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5797127D" w14:textId="77777777" w:rsidR="0012031C" w:rsidRPr="00D915D4" w:rsidRDefault="0012031C" w:rsidP="0002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59AD2C5C" w14:textId="77777777" w:rsidR="00C96F3F" w:rsidRPr="009C118F" w:rsidRDefault="0095782D" w:rsidP="00C96F3F">
            <w:pPr>
              <w:tabs>
                <w:tab w:val="left" w:pos="1770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782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22.11</w:t>
            </w:r>
            <w:r w:rsidR="00C96F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10-00</w:t>
            </w:r>
          </w:p>
          <w:p w14:paraId="638BB54A" w14:textId="0680722D" w:rsidR="00C96F3F" w:rsidRDefault="0095782D" w:rsidP="00C96F3F">
            <w:pPr>
              <w:tabs>
                <w:tab w:val="left" w:pos="1770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782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23.11</w:t>
            </w:r>
            <w:r w:rsidR="008C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F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10-00</w:t>
            </w:r>
          </w:p>
          <w:p w14:paraId="4AA80C22" w14:textId="3BF98EFE" w:rsidR="00EF114C" w:rsidRDefault="00EF114C" w:rsidP="00C96F3F">
            <w:pPr>
              <w:tabs>
                <w:tab w:val="left" w:pos="1770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Библиотека</w:t>
            </w:r>
          </w:p>
          <w:p w14:paraId="01B6B8FE" w14:textId="0C0F8683" w:rsidR="0012031C" w:rsidRPr="00C96F3F" w:rsidRDefault="0012031C" w:rsidP="00C96F3F">
            <w:pPr>
              <w:tabs>
                <w:tab w:val="left" w:pos="1770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ВЛКСМ,14</w:t>
            </w:r>
          </w:p>
          <w:p w14:paraId="59E3AB55" w14:textId="77777777" w:rsidR="00386546" w:rsidRDefault="00386546" w:rsidP="00386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- </w:t>
            </w:r>
          </w:p>
          <w:p w14:paraId="0E30CB87" w14:textId="77777777" w:rsidR="00FD3787" w:rsidRDefault="00386546" w:rsidP="0038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(2-71-48)</w:t>
            </w:r>
          </w:p>
        </w:tc>
      </w:tr>
      <w:tr w:rsidR="00840F1E" w:rsidRPr="00D915D4" w14:paraId="36EF0240" w14:textId="77777777" w:rsidTr="00EF114C">
        <w:trPr>
          <w:trHeight w:val="284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A9A2B" w14:textId="77777777" w:rsidR="00840F1E" w:rsidRDefault="00840F1E" w:rsidP="00BB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</w:tcPr>
          <w:p w14:paraId="535FAD6E" w14:textId="77777777" w:rsidR="00F615BB" w:rsidRDefault="00F615BB" w:rsidP="00F61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«Кузовок радости», фольклорные посиделки в преддверии Дня матери и в рамках Года культурного наследия народов России с игрой «поле чудес» по сказкам писателя-юбиляра 24/11Д.Н. Мамина-Сибиряка (1852 – 1912)</w:t>
            </w:r>
          </w:p>
          <w:p w14:paraId="1CD93DEA" w14:textId="77777777" w:rsidR="00840F1E" w:rsidRDefault="00840F1E" w:rsidP="00386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5528E8C3" w14:textId="7A776995" w:rsidR="00840F1E" w:rsidRDefault="00F615BB" w:rsidP="00F835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667DE" w14:textId="77777777" w:rsidR="00840F1E" w:rsidRPr="00D915D4" w:rsidRDefault="00840F1E" w:rsidP="0002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14:paraId="1B56B669" w14:textId="77777777" w:rsidR="00840F1E" w:rsidRDefault="00F615BB" w:rsidP="0038654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24.11  15.00</w:t>
            </w:r>
          </w:p>
          <w:p w14:paraId="36DD172D" w14:textId="77777777" w:rsidR="00F615BB" w:rsidRDefault="00F615BB" w:rsidP="00F61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ACEFCC7" w14:textId="77777777" w:rsidR="00F615BB" w:rsidRDefault="00F615BB" w:rsidP="00F61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Ул.Титова,13</w:t>
            </w:r>
          </w:p>
          <w:p w14:paraId="6E5D56C3" w14:textId="77777777" w:rsidR="00F615BB" w:rsidRDefault="00F615BB" w:rsidP="00F61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Шустрова М.В.</w:t>
            </w:r>
          </w:p>
          <w:p w14:paraId="627B801F" w14:textId="353C54CF" w:rsidR="00251A6D" w:rsidRPr="00F615BB" w:rsidRDefault="00251A6D" w:rsidP="00F615B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t>8 903 630 67 08</w:t>
            </w:r>
          </w:p>
        </w:tc>
      </w:tr>
      <w:tr w:rsidR="00EF114C" w:rsidRPr="00D915D4" w14:paraId="5458579D" w14:textId="77777777" w:rsidTr="00840F1E">
        <w:trPr>
          <w:trHeight w:val="400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5818FF37" w14:textId="77777777" w:rsidR="00EF114C" w:rsidRDefault="00EF114C" w:rsidP="00BB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</w:tcBorders>
          </w:tcPr>
          <w:p w14:paraId="2A213EF5" w14:textId="77777777" w:rsidR="00EF114C" w:rsidRDefault="00EF114C" w:rsidP="00EF114C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Ты одна мне несказанный свет»-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литературно-поэтический час к Дню матери</w:t>
            </w:r>
          </w:p>
          <w:p w14:paraId="5203D5B8" w14:textId="77777777" w:rsidR="00EF114C" w:rsidRDefault="00EF114C" w:rsidP="00386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782ACD88" w14:textId="754EA832" w:rsidR="00EF114C" w:rsidRDefault="00EF114C" w:rsidP="00F835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1D1BC482" w14:textId="77777777" w:rsidR="00EF114C" w:rsidRPr="00D915D4" w:rsidRDefault="00EF114C" w:rsidP="0002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14:paraId="61B239F6" w14:textId="77777777" w:rsidR="00EF114C" w:rsidRDefault="00EF114C" w:rsidP="00F615B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25.11 10.00</w:t>
            </w:r>
          </w:p>
          <w:p w14:paraId="373E48A8" w14:textId="77777777" w:rsidR="00EF114C" w:rsidRDefault="00EF114C" w:rsidP="00EF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14:paraId="6B7619D0" w14:textId="77777777" w:rsidR="00EF114C" w:rsidRDefault="00EF114C" w:rsidP="00EF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лет ВЛКСМ,14</w:t>
            </w:r>
          </w:p>
          <w:p w14:paraId="7F7951FB" w14:textId="77777777" w:rsidR="00EF114C" w:rsidRDefault="00EF114C" w:rsidP="00F615B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Мозокина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С.А.</w:t>
            </w:r>
          </w:p>
          <w:p w14:paraId="4D4E6A7F" w14:textId="495E2231" w:rsidR="00EF114C" w:rsidRDefault="00EF114C" w:rsidP="00F615B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2-71-48</w:t>
            </w:r>
          </w:p>
        </w:tc>
      </w:tr>
      <w:tr w:rsidR="0003666D" w:rsidRPr="00D915D4" w14:paraId="68019F59" w14:textId="77777777" w:rsidTr="00386546">
        <w:trPr>
          <w:trHeight w:val="715"/>
        </w:trPr>
        <w:tc>
          <w:tcPr>
            <w:tcW w:w="558" w:type="dxa"/>
            <w:vAlign w:val="center"/>
          </w:tcPr>
          <w:p w14:paraId="7A00E8D2" w14:textId="77777777" w:rsidR="0003666D" w:rsidRDefault="00F835E7" w:rsidP="00BB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52" w:type="dxa"/>
          </w:tcPr>
          <w:p w14:paraId="0FF0AFA3" w14:textId="77777777" w:rsidR="0003666D" w:rsidRDefault="00C96F3F" w:rsidP="00386546">
            <w:pPr>
              <w:rPr>
                <w:rFonts w:ascii="Times New Roman" w:hAnsi="Times New Roman"/>
                <w:sz w:val="24"/>
                <w:szCs w:val="24"/>
              </w:rPr>
            </w:pPr>
            <w:r w:rsidRPr="005B06F2">
              <w:rPr>
                <w:rFonts w:ascii="Times New Roman" w:hAnsi="Times New Roman"/>
                <w:sz w:val="24"/>
                <w:szCs w:val="24"/>
              </w:rPr>
              <w:t xml:space="preserve">«На весёлой волне Григория </w:t>
            </w:r>
            <w:proofErr w:type="spellStart"/>
            <w:r w:rsidRPr="005B06F2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 w:rsidRPr="005B06F2">
              <w:rPr>
                <w:rFonts w:ascii="Times New Roman" w:hAnsi="Times New Roman"/>
                <w:sz w:val="24"/>
                <w:szCs w:val="24"/>
              </w:rPr>
              <w:t xml:space="preserve">» - литературная игра к 75-летию со дня рождения русского писателя, сценариста, драматурга, </w:t>
            </w:r>
            <w:proofErr w:type="spellStart"/>
            <w:r w:rsidRPr="005B06F2">
              <w:rPr>
                <w:rFonts w:ascii="Times New Roman" w:hAnsi="Times New Roman"/>
                <w:sz w:val="24"/>
                <w:szCs w:val="24"/>
              </w:rPr>
              <w:t>Г.Б.Остера</w:t>
            </w:r>
            <w:proofErr w:type="spellEnd"/>
            <w:r w:rsidRPr="005B06F2">
              <w:rPr>
                <w:rFonts w:ascii="Times New Roman" w:hAnsi="Times New Roman"/>
                <w:sz w:val="24"/>
                <w:szCs w:val="24"/>
              </w:rPr>
              <w:t xml:space="preserve"> (р.1947).</w:t>
            </w:r>
          </w:p>
        </w:tc>
        <w:tc>
          <w:tcPr>
            <w:tcW w:w="1445" w:type="dxa"/>
          </w:tcPr>
          <w:p w14:paraId="1F8EBC16" w14:textId="2B914288" w:rsidR="0003666D" w:rsidRPr="00FD3787" w:rsidRDefault="00C96F3F" w:rsidP="00FD378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83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835E7" w:rsidRPr="00FD37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14:paraId="41D2507D" w14:textId="77777777" w:rsidR="0003666D" w:rsidRPr="00D915D4" w:rsidRDefault="0003666D" w:rsidP="0002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14:paraId="3C66A39A" w14:textId="3675D22B" w:rsidR="008C1300" w:rsidRDefault="008C1300" w:rsidP="00F8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6F2">
              <w:rPr>
                <w:rFonts w:ascii="Times New Roman" w:hAnsi="Times New Roman"/>
                <w:sz w:val="24"/>
                <w:szCs w:val="24"/>
              </w:rPr>
              <w:t>28.11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10-00 </w:t>
            </w:r>
          </w:p>
          <w:p w14:paraId="489F1CC4" w14:textId="7ACB5DDA" w:rsidR="008C1300" w:rsidRDefault="00EF114C" w:rsidP="00F8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14:paraId="1B1F7288" w14:textId="610C8534" w:rsidR="00F835E7" w:rsidRDefault="00F835E7" w:rsidP="00F8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лет ВЛКСМ,14</w:t>
            </w:r>
          </w:p>
          <w:p w14:paraId="20799164" w14:textId="77777777" w:rsidR="00F835E7" w:rsidRPr="00F835E7" w:rsidRDefault="00F835E7" w:rsidP="00F8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B75D4" w14:textId="77777777" w:rsidR="00F835E7" w:rsidRPr="00F835E7" w:rsidRDefault="00F835E7" w:rsidP="00F83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Шмелёва Н.Г. - </w:t>
            </w:r>
          </w:p>
          <w:p w14:paraId="02743151" w14:textId="77777777" w:rsidR="00F835E7" w:rsidRPr="00F835E7" w:rsidRDefault="00F835E7" w:rsidP="00F83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7">
              <w:rPr>
                <w:rFonts w:ascii="Times New Roman" w:eastAsia="Calibri" w:hAnsi="Times New Roman" w:cs="Times New Roman"/>
                <w:sz w:val="24"/>
                <w:szCs w:val="24"/>
              </w:rPr>
              <w:t>(8-952-069-61-89)</w:t>
            </w:r>
          </w:p>
          <w:p w14:paraId="3E94A819" w14:textId="77777777" w:rsidR="00F835E7" w:rsidRPr="00F835E7" w:rsidRDefault="00F835E7" w:rsidP="00F835E7">
            <w:pPr>
              <w:tabs>
                <w:tab w:val="left" w:pos="1770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35E7">
              <w:rPr>
                <w:rFonts w:ascii="Times New Roman" w:eastAsia="Calibri" w:hAnsi="Times New Roman" w:cs="Times New Roman"/>
                <w:sz w:val="24"/>
                <w:szCs w:val="24"/>
              </w:rPr>
              <w:t>(2-71-48)</w:t>
            </w:r>
          </w:p>
        </w:tc>
      </w:tr>
    </w:tbl>
    <w:p w14:paraId="214B0921" w14:textId="7EB22BBA" w:rsidR="0057030A" w:rsidRDefault="0057030A"/>
    <w:p w14:paraId="144473FC" w14:textId="2122564D" w:rsidR="00251A6D" w:rsidRDefault="00251A6D"/>
    <w:p w14:paraId="3D5593F3" w14:textId="0EF4AAD9" w:rsidR="00251A6D" w:rsidRPr="00251A6D" w:rsidRDefault="00251A6D">
      <w:pPr>
        <w:rPr>
          <w:rFonts w:asciiTheme="majorHAnsi" w:hAnsiTheme="majorHAnsi"/>
          <w:sz w:val="24"/>
          <w:szCs w:val="24"/>
        </w:rPr>
      </w:pPr>
      <w:r w:rsidRPr="00251A6D">
        <w:rPr>
          <w:rFonts w:asciiTheme="majorHAnsi" w:hAnsiTheme="majorHAnsi"/>
          <w:sz w:val="24"/>
          <w:szCs w:val="24"/>
        </w:rPr>
        <w:t xml:space="preserve">Директор                                                                                                         </w:t>
      </w:r>
      <w:proofErr w:type="spellStart"/>
      <w:r w:rsidRPr="00251A6D">
        <w:rPr>
          <w:rFonts w:asciiTheme="majorHAnsi" w:hAnsiTheme="majorHAnsi"/>
          <w:sz w:val="24"/>
          <w:szCs w:val="24"/>
        </w:rPr>
        <w:t>Т.Ю.Теплова</w:t>
      </w:r>
      <w:proofErr w:type="spellEnd"/>
    </w:p>
    <w:sectPr w:rsidR="00251A6D" w:rsidRPr="00251A6D" w:rsidSect="008C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65C"/>
    <w:rsid w:val="00023866"/>
    <w:rsid w:val="0003666D"/>
    <w:rsid w:val="000E21B9"/>
    <w:rsid w:val="0012031C"/>
    <w:rsid w:val="00251A6D"/>
    <w:rsid w:val="003012BF"/>
    <w:rsid w:val="00386546"/>
    <w:rsid w:val="003D0384"/>
    <w:rsid w:val="0057030A"/>
    <w:rsid w:val="0059165C"/>
    <w:rsid w:val="007A2DEB"/>
    <w:rsid w:val="007C6112"/>
    <w:rsid w:val="007C6EF9"/>
    <w:rsid w:val="00840F1E"/>
    <w:rsid w:val="008C0E94"/>
    <w:rsid w:val="008C1300"/>
    <w:rsid w:val="0095782D"/>
    <w:rsid w:val="009C118F"/>
    <w:rsid w:val="00C505A6"/>
    <w:rsid w:val="00C733F5"/>
    <w:rsid w:val="00C96F3F"/>
    <w:rsid w:val="00E25FC5"/>
    <w:rsid w:val="00EB7703"/>
    <w:rsid w:val="00EF114C"/>
    <w:rsid w:val="00EF7F52"/>
    <w:rsid w:val="00F615BB"/>
    <w:rsid w:val="00F835E7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2862"/>
  <w15:docId w15:val="{CF13ECE8-8D3A-45DC-94F2-3B8FA39A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591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mu_kgb@mail.ru</cp:lastModifiedBy>
  <cp:revision>15</cp:revision>
  <dcterms:created xsi:type="dcterms:W3CDTF">2022-04-06T13:22:00Z</dcterms:created>
  <dcterms:modified xsi:type="dcterms:W3CDTF">2022-10-17T17:42:00Z</dcterms:modified>
</cp:coreProperties>
</file>